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8230F5">
      <w:r>
        <w:drawing>
          <wp:inline distT="0" distB="0" distL="114300" distR="114300">
            <wp:extent cx="5273040" cy="3944620"/>
            <wp:effectExtent l="0" t="0" r="1016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8B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2024-08-02T06:07:32Z</dcterms:created>
  <dc:creator>carsp</dc:creator>
  <cp:lastModifiedBy>Vita Herashchenko</cp:lastModifiedBy>
  <dcterms:modified xsi:type="dcterms:W3CDTF">2024-08-02T06:18:38Z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E169F319718C4829B86E4EE08C529A72_12</vt:lpwstr>
  </property>
</Properties>
</file>